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52818" w14:textId="77777777" w:rsidR="002A0CC6" w:rsidRDefault="002A0CC6" w:rsidP="002A0CC6">
      <w:pPr>
        <w:jc w:val="center"/>
        <w:rPr>
          <w:rFonts w:ascii="Source Sans Pro" w:hAnsi="Source Sans Pro" w:cs="Arial"/>
          <w:b/>
          <w:bCs/>
        </w:rPr>
      </w:pPr>
    </w:p>
    <w:p w14:paraId="405B70D6" w14:textId="77777777" w:rsidR="002A0CC6" w:rsidRPr="00D03FB2" w:rsidRDefault="002A0CC6" w:rsidP="002A0CC6">
      <w:pPr>
        <w:pStyle w:val="Header"/>
        <w:jc w:val="right"/>
        <w:rPr>
          <w:rFonts w:ascii="Source Sans Pro" w:hAnsi="Source Sans Pro" w:cs="Arial"/>
          <w:b/>
        </w:rPr>
      </w:pPr>
      <w:r w:rsidRPr="00D03FB2">
        <w:rPr>
          <w:rFonts w:ascii="Source Sans Pro" w:hAnsi="Source Sans Pro" w:cs="Arial"/>
          <w:b/>
        </w:rPr>
        <w:t>priloga 1  – Podatki o ponudniku in ponudbi</w:t>
      </w:r>
    </w:p>
    <w:p w14:paraId="0D01B042" w14:textId="77777777" w:rsidR="002A0CC6" w:rsidRDefault="002A0CC6" w:rsidP="002A0CC6">
      <w:pPr>
        <w:jc w:val="center"/>
        <w:rPr>
          <w:rFonts w:ascii="Source Sans Pro" w:hAnsi="Source Sans Pro" w:cs="Arial"/>
          <w:b/>
          <w:bCs/>
        </w:rPr>
      </w:pPr>
    </w:p>
    <w:p w14:paraId="1392ACB6" w14:textId="77777777" w:rsidR="002A0CC6" w:rsidRDefault="002A0CC6" w:rsidP="002A0CC6">
      <w:pPr>
        <w:jc w:val="center"/>
        <w:rPr>
          <w:rFonts w:ascii="Source Sans Pro" w:hAnsi="Source Sans Pro" w:cs="Arial"/>
          <w:b/>
          <w:bCs/>
        </w:rPr>
      </w:pPr>
    </w:p>
    <w:p w14:paraId="62795D40" w14:textId="77777777" w:rsidR="002A0CC6" w:rsidRDefault="002A0CC6" w:rsidP="002A0CC6">
      <w:pPr>
        <w:jc w:val="center"/>
        <w:rPr>
          <w:rFonts w:ascii="Source Sans Pro" w:hAnsi="Source Sans Pro" w:cs="Arial"/>
          <w:b/>
          <w:bCs/>
        </w:rPr>
      </w:pPr>
    </w:p>
    <w:p w14:paraId="31E670FB" w14:textId="7CF873A4" w:rsidR="002A0CC6" w:rsidRPr="00B732E8" w:rsidRDefault="002A0CC6" w:rsidP="002A0CC6">
      <w:pPr>
        <w:jc w:val="center"/>
        <w:rPr>
          <w:rFonts w:ascii="Source Sans Pro" w:hAnsi="Source Sans Pro" w:cs="Arial"/>
          <w:b/>
          <w:bCs/>
        </w:rPr>
      </w:pPr>
      <w:r w:rsidRPr="00B732E8">
        <w:rPr>
          <w:rFonts w:ascii="Source Sans Pro" w:hAnsi="Source Sans Pro" w:cs="Arial"/>
          <w:b/>
          <w:bCs/>
        </w:rPr>
        <w:t>PONUDBA</w:t>
      </w:r>
    </w:p>
    <w:p w14:paraId="7089279F" w14:textId="77777777" w:rsidR="002A0CC6" w:rsidRPr="00D03FB2" w:rsidRDefault="002A0CC6" w:rsidP="002A0CC6">
      <w:pPr>
        <w:jc w:val="center"/>
        <w:rPr>
          <w:rFonts w:ascii="Source Sans Pro" w:hAnsi="Source Sans Pro" w:cs="Arial"/>
        </w:rPr>
      </w:pPr>
    </w:p>
    <w:p w14:paraId="58C1E1D1" w14:textId="77777777" w:rsidR="002A0CC6" w:rsidRPr="00D03FB2" w:rsidRDefault="002A0CC6" w:rsidP="002A0CC6">
      <w:pPr>
        <w:jc w:val="center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št.: ______________________</w:t>
      </w:r>
    </w:p>
    <w:p w14:paraId="2100EDDD" w14:textId="77777777" w:rsidR="002A0CC6" w:rsidRPr="00D03FB2" w:rsidRDefault="002A0CC6" w:rsidP="002A0CC6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3BB1F015" w14:textId="7F14CD65" w:rsidR="002A0CC6" w:rsidRDefault="002A0CC6" w:rsidP="00AA5A96">
      <w:pPr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V postopku oddaje javnega naročila </w:t>
      </w:r>
      <w:r w:rsidR="00AA5A96">
        <w:rPr>
          <w:rFonts w:ascii="Source Sans Pro" w:hAnsi="Source Sans Pro" w:cs="Arial"/>
        </w:rPr>
        <w:t>storitve</w:t>
      </w:r>
      <w:r w:rsidRPr="00D03FB2">
        <w:rPr>
          <w:rFonts w:ascii="Source Sans Pro" w:hAnsi="Source Sans Pro" w:cs="Arial"/>
        </w:rPr>
        <w:t xml:space="preserve"> na splošnem področju po </w:t>
      </w:r>
      <w:r>
        <w:rPr>
          <w:rFonts w:ascii="Source Sans Pro" w:hAnsi="Source Sans Pro" w:cs="Arial"/>
        </w:rPr>
        <w:t xml:space="preserve">odprtem </w:t>
      </w:r>
      <w:r w:rsidRPr="00D03FB2">
        <w:rPr>
          <w:rFonts w:ascii="Source Sans Pro" w:hAnsi="Source Sans Pro" w:cs="Arial"/>
        </w:rPr>
        <w:t>postopku za izvedbo</w:t>
      </w:r>
      <w:r>
        <w:rPr>
          <w:rFonts w:ascii="Source Sans Pro" w:hAnsi="Source Sans Pro" w:cs="Arial"/>
        </w:rPr>
        <w:t xml:space="preserve"> </w:t>
      </w:r>
    </w:p>
    <w:p w14:paraId="24B29838" w14:textId="77777777" w:rsidR="002A0CC6" w:rsidRDefault="002A0CC6" w:rsidP="002A0CC6">
      <w:pPr>
        <w:rPr>
          <w:rFonts w:ascii="Source Sans Pro" w:hAnsi="Source Sans Pro" w:cs="Arial"/>
        </w:rPr>
      </w:pPr>
    </w:p>
    <w:p w14:paraId="27322BA2" w14:textId="5F44633F" w:rsidR="002A0CC6" w:rsidRDefault="002A0CC6" w:rsidP="002A0CC6">
      <w:pPr>
        <w:jc w:val="center"/>
        <w:rPr>
          <w:rFonts w:ascii="Source Sans Pro" w:hAnsi="Source Sans Pro" w:cs="Arial"/>
        </w:rPr>
      </w:pPr>
      <w:r>
        <w:rPr>
          <w:rFonts w:ascii="Source Sans Pro" w:hAnsi="Source Sans Pro" w:cs="Arial"/>
        </w:rPr>
        <w:t>»</w:t>
      </w:r>
      <w:bookmarkStart w:id="0" w:name="_Hlk36641299"/>
      <w:r w:rsidRPr="00EB7149">
        <w:rPr>
          <w:rFonts w:ascii="Source Sans Pro" w:hAnsi="Source Sans Pro" w:cs="Arial"/>
          <w:b/>
          <w:bCs/>
        </w:rPr>
        <w:t>IZBIRA IZVAJALCA ZA PREVZEM IN OBDELAVO NENEVARNIH ODPADKOV IZ CENTRALNE ČISTILNE NAPRAVE V PIRANU</w:t>
      </w:r>
      <w:bookmarkEnd w:id="0"/>
      <w:r w:rsidR="00AA5A96">
        <w:rPr>
          <w:rFonts w:ascii="Source Sans Pro" w:hAnsi="Source Sans Pro" w:cs="Arial"/>
          <w:b/>
          <w:bCs/>
        </w:rPr>
        <w:t xml:space="preserve"> IN ČISTILNE NAPRAVE V SEČOVLJAH</w:t>
      </w:r>
      <w:r>
        <w:rPr>
          <w:rFonts w:ascii="Source Sans Pro" w:hAnsi="Source Sans Pro" w:cs="Arial"/>
          <w:b/>
          <w:bCs/>
        </w:rPr>
        <w:t>«</w:t>
      </w:r>
    </w:p>
    <w:p w14:paraId="48599DD9" w14:textId="77777777" w:rsidR="00845D76" w:rsidRDefault="00845D76" w:rsidP="002A0CC6"/>
    <w:p w14:paraId="1CAF92B5" w14:textId="77777777" w:rsidR="002A0CC6" w:rsidRPr="00D03FB2" w:rsidRDefault="002A0CC6" w:rsidP="002A0CC6">
      <w:pPr>
        <w:jc w:val="both"/>
        <w:rPr>
          <w:rFonts w:ascii="Source Sans Pro" w:hAnsi="Source Sans Pro"/>
          <w:b/>
          <w:bCs/>
          <w:color w:val="000000"/>
        </w:rPr>
      </w:pPr>
      <w:r w:rsidRPr="00D03FB2">
        <w:rPr>
          <w:rFonts w:ascii="Source Sans Pro" w:hAnsi="Source Sans Pro" w:cs="Arial"/>
        </w:rPr>
        <w:t>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26F19360" w14:textId="77777777" w:rsidR="002A0CC6" w:rsidRDefault="002A0CC6" w:rsidP="002A0CC6"/>
    <w:p w14:paraId="0A2536C9" w14:textId="77777777" w:rsidR="002A0CC6" w:rsidRDefault="002A0CC6" w:rsidP="002A0CC6"/>
    <w:p w14:paraId="4CAC0DD3" w14:textId="77777777" w:rsidR="002A0CC6" w:rsidRPr="00D03FB2" w:rsidRDefault="002A0CC6" w:rsidP="002A0CC6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7F9B23B3" w14:textId="77777777" w:rsidR="002A0CC6" w:rsidRPr="00D03FB2" w:rsidRDefault="002A0CC6" w:rsidP="002A0CC6">
      <w:pPr>
        <w:spacing w:before="200" w:line="240" w:lineRule="exact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(z besedo: ______________________________________________ evrov in __</w:t>
      </w:r>
      <w:r>
        <w:rPr>
          <w:rFonts w:ascii="Source Sans Pro" w:hAnsi="Source Sans Pro" w:cs="Arial"/>
        </w:rPr>
        <w:t>___________</w:t>
      </w:r>
      <w:r w:rsidRPr="00D03FB2">
        <w:rPr>
          <w:rFonts w:ascii="Source Sans Pro" w:hAnsi="Source Sans Pro" w:cs="Arial"/>
        </w:rPr>
        <w:t>/100).</w:t>
      </w:r>
    </w:p>
    <w:p w14:paraId="7DB5983D" w14:textId="77777777" w:rsidR="002A0CC6" w:rsidRPr="00D03FB2" w:rsidRDefault="002A0CC6" w:rsidP="002A0CC6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3A9E5312" w14:textId="77777777" w:rsidR="002A0CC6" w:rsidRPr="00D03FB2" w:rsidRDefault="002A0CC6" w:rsidP="002A0CC6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2. Ponudba velja za celotno naročilo </w:t>
      </w:r>
      <w:r w:rsidRPr="00D52B58">
        <w:rPr>
          <w:rFonts w:ascii="Source Sans Pro" w:hAnsi="Source Sans Pro" w:cs="Arial"/>
        </w:rPr>
        <w:t>in 6</w:t>
      </w:r>
      <w:r>
        <w:rPr>
          <w:rFonts w:ascii="Source Sans Pro" w:hAnsi="Source Sans Pro" w:cs="Arial"/>
        </w:rPr>
        <w:t>0</w:t>
      </w:r>
      <w:r w:rsidRPr="00D52B58">
        <w:rPr>
          <w:rFonts w:ascii="Source Sans Pro" w:hAnsi="Source Sans Pro" w:cs="Arial"/>
        </w:rPr>
        <w:t xml:space="preserve"> dni</w:t>
      </w:r>
      <w:r w:rsidRPr="00D03FB2">
        <w:rPr>
          <w:rFonts w:ascii="Source Sans Pro" w:hAnsi="Source Sans Pro" w:cs="Arial"/>
        </w:rPr>
        <w:t xml:space="preserve"> po roku za oddajo ponudb.</w:t>
      </w:r>
    </w:p>
    <w:p w14:paraId="66E5BD91" w14:textId="77777777" w:rsidR="002A0CC6" w:rsidRPr="00D03FB2" w:rsidRDefault="002A0CC6" w:rsidP="002A0CC6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6A65053" w14:textId="77777777" w:rsidR="002A0CC6" w:rsidRPr="00D03FB2" w:rsidRDefault="002A0CC6" w:rsidP="002A0CC6">
      <w:pPr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  <w:b/>
        </w:rPr>
        <w:t>PODATKI O PONUDNIKU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2A0CC6" w:rsidRPr="00D03FB2" w14:paraId="52FFCD28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422B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2011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471A3213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3918FB11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5199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ACC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0439D124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6E4F6AFC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C5E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6AC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286B2C95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31F7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Kontaktna oseba:</w:t>
            </w:r>
          </w:p>
          <w:p w14:paraId="5631CAA3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BD6F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356EC97F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2121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006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0C5418B7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D584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lastRenderedPageBreak/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14A0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3C1ACD74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EF1D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BB7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49A490E9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AA0A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5BC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07DBAD0A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1EE6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8BE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2AC04FCC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0E36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C38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A0CC6" w:rsidRPr="00D03FB2" w14:paraId="2B8B7633" w14:textId="77777777" w:rsidTr="00E41C1D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1DE7" w14:textId="77777777" w:rsidR="002A0CC6" w:rsidRPr="00D03FB2" w:rsidRDefault="002A0CC6" w:rsidP="00E41C1D">
            <w:pPr>
              <w:spacing w:before="60" w:after="60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Pooblaščena oseba za vročanje pošte v Sloveniji</w:t>
            </w:r>
            <w:r w:rsidRPr="00D03FB2">
              <w:rPr>
                <w:rStyle w:val="FootnoteReference"/>
                <w:rFonts w:ascii="Source Sans Pro" w:hAnsi="Source Sans Pro" w:cs="Arial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3C2" w14:textId="77777777" w:rsidR="002A0CC6" w:rsidRPr="00D03FB2" w:rsidRDefault="002A0CC6" w:rsidP="00E41C1D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</w:tbl>
    <w:p w14:paraId="20424B82" w14:textId="77777777" w:rsidR="002A0CC6" w:rsidRPr="00D03FB2" w:rsidRDefault="002A0CC6" w:rsidP="002A0CC6">
      <w:pPr>
        <w:jc w:val="both"/>
        <w:rPr>
          <w:rFonts w:ascii="Source Sans Pro" w:hAnsi="Source Sans Pro" w:cs="Arial"/>
        </w:rPr>
      </w:pPr>
    </w:p>
    <w:p w14:paraId="2A5790EC" w14:textId="77777777" w:rsidR="002A0CC6" w:rsidRPr="00D03FB2" w:rsidRDefault="002A0CC6" w:rsidP="002A0CC6">
      <w:pPr>
        <w:jc w:val="both"/>
        <w:rPr>
          <w:rFonts w:ascii="Source Sans Pro" w:hAnsi="Source Sans Pro" w:cs="Arial"/>
        </w:rPr>
      </w:pPr>
    </w:p>
    <w:p w14:paraId="7C5F6747" w14:textId="77777777" w:rsidR="002A0CC6" w:rsidRPr="00D03FB2" w:rsidRDefault="002A0CC6" w:rsidP="002A0CC6">
      <w:pPr>
        <w:rPr>
          <w:rFonts w:ascii="Source Sans Pro" w:hAnsi="Source Sans Pro"/>
        </w:rPr>
      </w:pPr>
    </w:p>
    <w:p w14:paraId="7309FBD0" w14:textId="77777777" w:rsidR="002A0CC6" w:rsidRPr="00D03FB2" w:rsidRDefault="002A0CC6" w:rsidP="002A0CC6">
      <w:pPr>
        <w:jc w:val="both"/>
        <w:rPr>
          <w:rFonts w:ascii="Source Sans Pro" w:hAnsi="Source Sans Pro" w:cs="Arial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2A0CC6" w:rsidRPr="00D03FB2" w14:paraId="522CAA5E" w14:textId="77777777" w:rsidTr="00E41C1D">
        <w:tc>
          <w:tcPr>
            <w:tcW w:w="2689" w:type="dxa"/>
          </w:tcPr>
          <w:p w14:paraId="610E3F7D" w14:textId="77777777" w:rsidR="002A0CC6" w:rsidRPr="00D03FB2" w:rsidRDefault="002A0CC6" w:rsidP="00E41C1D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1984" w:type="dxa"/>
            <w:vMerge w:val="restart"/>
          </w:tcPr>
          <w:p w14:paraId="7AA69205" w14:textId="77777777" w:rsidR="002A0CC6" w:rsidRPr="00D03FB2" w:rsidRDefault="002A0CC6" w:rsidP="00E41C1D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633CD46F" w14:textId="77777777" w:rsidR="002A0CC6" w:rsidRPr="00D03FB2" w:rsidRDefault="002A0CC6" w:rsidP="00E41C1D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FAE81AA" w14:textId="77777777" w:rsidR="002A0CC6" w:rsidRPr="00D03FB2" w:rsidRDefault="002A0CC6" w:rsidP="00E41C1D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54B11A58" w14:textId="77777777" w:rsidR="002A0CC6" w:rsidRPr="00D03FB2" w:rsidRDefault="002A0CC6" w:rsidP="00E41C1D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94C75AA" w14:textId="77777777" w:rsidR="002A0CC6" w:rsidRPr="00D03FB2" w:rsidRDefault="002A0CC6" w:rsidP="00E41C1D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754AD079" w14:textId="77777777" w:rsidR="002A0CC6" w:rsidRPr="00D03FB2" w:rsidRDefault="002A0CC6" w:rsidP="00E41C1D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2A0CC6" w:rsidRPr="00D03FB2" w14:paraId="0636F119" w14:textId="77777777" w:rsidTr="00E41C1D">
        <w:tc>
          <w:tcPr>
            <w:tcW w:w="2689" w:type="dxa"/>
          </w:tcPr>
          <w:p w14:paraId="1690AE18" w14:textId="77777777" w:rsidR="002A0CC6" w:rsidRPr="00D03FB2" w:rsidRDefault="002A0CC6" w:rsidP="00E41C1D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738F4F" w14:textId="77777777" w:rsidR="002A0CC6" w:rsidRPr="00D03FB2" w:rsidRDefault="002A0CC6" w:rsidP="00E41C1D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374D9334" w14:textId="77777777" w:rsidR="002A0CC6" w:rsidRPr="00D03FB2" w:rsidRDefault="002A0CC6" w:rsidP="00E41C1D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6151300" w14:textId="77777777" w:rsidR="002A0CC6" w:rsidRPr="00D03FB2" w:rsidRDefault="002A0CC6" w:rsidP="00E41C1D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_</w:t>
            </w:r>
            <w:r w:rsidRPr="00D03FB2">
              <w:rPr>
                <w:rFonts w:ascii="Source Sans Pro" w:hAnsi="Source Sans Pro" w:cs="Arial"/>
              </w:rPr>
              <w:t>___________________</w:t>
            </w:r>
          </w:p>
          <w:p w14:paraId="6186AA0F" w14:textId="77777777" w:rsidR="002A0CC6" w:rsidRPr="00D03FB2" w:rsidRDefault="002A0CC6" w:rsidP="00E41C1D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2A0CC6" w:rsidRPr="00D03FB2" w14:paraId="2762FF6C" w14:textId="77777777" w:rsidTr="00E41C1D">
        <w:tc>
          <w:tcPr>
            <w:tcW w:w="2689" w:type="dxa"/>
          </w:tcPr>
          <w:p w14:paraId="04CBF1ED" w14:textId="77777777" w:rsidR="002A0CC6" w:rsidRPr="00D03FB2" w:rsidRDefault="002A0CC6" w:rsidP="00E41C1D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0CBA29" w14:textId="77777777" w:rsidR="002A0CC6" w:rsidRPr="00D03FB2" w:rsidRDefault="002A0CC6" w:rsidP="00E41C1D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464E7F0D" w14:textId="77777777" w:rsidR="002A0CC6" w:rsidRPr="00D03FB2" w:rsidRDefault="002A0CC6" w:rsidP="00E41C1D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4C6CEC7D" w14:textId="77777777" w:rsidR="002A0CC6" w:rsidRPr="00D03FB2" w:rsidRDefault="002A0CC6" w:rsidP="00E41C1D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____________________</w:t>
            </w:r>
          </w:p>
          <w:p w14:paraId="09B95E4A" w14:textId="77777777" w:rsidR="002A0CC6" w:rsidRPr="00D03FB2" w:rsidRDefault="002A0CC6" w:rsidP="00E41C1D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 w:rsidRPr="00D03FB2">
              <w:rPr>
                <w:rFonts w:ascii="Source Sans Pro" w:hAnsi="Source Sans Pro" w:cs="Arial"/>
              </w:rPr>
              <w:t>(podpis)</w:t>
            </w:r>
          </w:p>
        </w:tc>
      </w:tr>
    </w:tbl>
    <w:p w14:paraId="1BED911A" w14:textId="77777777" w:rsidR="002A0CC6" w:rsidRPr="00D03FB2" w:rsidRDefault="002A0CC6" w:rsidP="002A0CC6">
      <w:pPr>
        <w:spacing w:before="120" w:after="120"/>
        <w:jc w:val="both"/>
        <w:rPr>
          <w:rFonts w:ascii="Source Sans Pro" w:hAnsi="Source Sans Pro" w:cs="Arial"/>
        </w:rPr>
      </w:pPr>
    </w:p>
    <w:p w14:paraId="03E45523" w14:textId="77777777" w:rsidR="002A0CC6" w:rsidRPr="00D03FB2" w:rsidRDefault="002A0CC6" w:rsidP="002A0CC6">
      <w:pPr>
        <w:spacing w:before="120" w:after="120"/>
        <w:jc w:val="both"/>
        <w:rPr>
          <w:rFonts w:ascii="Source Sans Pro" w:hAnsi="Source Sans Pro" w:cs="Arial"/>
        </w:rPr>
      </w:pPr>
    </w:p>
    <w:p w14:paraId="69A2C627" w14:textId="77777777" w:rsidR="002A0CC6" w:rsidRPr="00D03FB2" w:rsidRDefault="002A0CC6" w:rsidP="002A0CC6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Navodilo: Obrazec izpolni, datira, žigosa in podpiše ponudnik. </w:t>
      </w:r>
    </w:p>
    <w:p w14:paraId="2498A6FA" w14:textId="77777777" w:rsidR="002A0CC6" w:rsidRPr="00D03FB2" w:rsidRDefault="002A0CC6" w:rsidP="002A0CC6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1122F077" w14:textId="77777777" w:rsidR="002A0CC6" w:rsidRDefault="002A0CC6" w:rsidP="002A0CC6"/>
    <w:sectPr w:rsidR="002A0CC6" w:rsidSect="002A0CC6">
      <w:headerReference w:type="default" r:id="rId6"/>
      <w:footerReference w:type="default" r:id="rId7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7FB1B" w14:textId="77777777" w:rsidR="000462FA" w:rsidRDefault="000462FA" w:rsidP="002A0CC6">
      <w:r>
        <w:separator/>
      </w:r>
    </w:p>
  </w:endnote>
  <w:endnote w:type="continuationSeparator" w:id="0">
    <w:p w14:paraId="2B813102" w14:textId="77777777" w:rsidR="000462FA" w:rsidRDefault="000462FA" w:rsidP="002A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94EE0" w14:textId="77777777" w:rsidR="002A0CC6" w:rsidRDefault="002A0CC6" w:rsidP="002A0CC6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</w:p>
  <w:p w14:paraId="037E8C30" w14:textId="6CA3CA34" w:rsidR="002A0CC6" w:rsidRPr="00803CFB" w:rsidRDefault="002A0CC6" w:rsidP="002A0CC6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28D4AD6F" w14:textId="77777777" w:rsidR="002A0CC6" w:rsidRPr="00803CFB" w:rsidRDefault="002A0CC6" w:rsidP="002A0CC6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61446EE" w14:textId="785F3B06" w:rsidR="002A0CC6" w:rsidRPr="002A0CC6" w:rsidRDefault="002A0CC6" w:rsidP="002A0CC6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CC019" w14:textId="77777777" w:rsidR="000462FA" w:rsidRDefault="000462FA" w:rsidP="002A0CC6">
      <w:r>
        <w:separator/>
      </w:r>
    </w:p>
  </w:footnote>
  <w:footnote w:type="continuationSeparator" w:id="0">
    <w:p w14:paraId="11EBA6F3" w14:textId="77777777" w:rsidR="000462FA" w:rsidRDefault="000462FA" w:rsidP="002A0CC6">
      <w:r>
        <w:continuationSeparator/>
      </w:r>
    </w:p>
  </w:footnote>
  <w:footnote w:id="1">
    <w:p w14:paraId="0F4A9260" w14:textId="77777777" w:rsidR="002A0CC6" w:rsidRDefault="002A0CC6" w:rsidP="002A0CC6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E3B1D" w14:textId="05C24BCA" w:rsidR="002A0CC6" w:rsidRDefault="002A0CC6" w:rsidP="002A0CC6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09E23218" wp14:editId="439BC0CF">
          <wp:extent cx="864000" cy="1080000"/>
          <wp:effectExtent l="0" t="0" r="0" b="6350"/>
          <wp:docPr id="1942246634" name="Picture 1942246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CC6"/>
    <w:rsid w:val="000462FA"/>
    <w:rsid w:val="0010731A"/>
    <w:rsid w:val="002A0CC6"/>
    <w:rsid w:val="003946FF"/>
    <w:rsid w:val="006D5B57"/>
    <w:rsid w:val="00845D76"/>
    <w:rsid w:val="00866424"/>
    <w:rsid w:val="00AA5A96"/>
    <w:rsid w:val="00B80369"/>
    <w:rsid w:val="00F8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F4C7"/>
  <w15:chartTrackingRefBased/>
  <w15:docId w15:val="{09CEDB15-FF65-4017-8970-42ADC738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CC6"/>
    <w:pPr>
      <w:spacing w:after="0" w:line="240" w:lineRule="auto"/>
    </w:pPr>
    <w:rPr>
      <w:rFonts w:ascii="Century Schoolbook" w:eastAsia="Times New Roman" w:hAnsi="Century Schoolbook" w:cs="Times New Roman"/>
      <w:kern w:val="0"/>
      <w:sz w:val="24"/>
      <w:szCs w:val="24"/>
      <w:lang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0CC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0CC6"/>
  </w:style>
  <w:style w:type="paragraph" w:styleId="Footer">
    <w:name w:val="footer"/>
    <w:basedOn w:val="Normal"/>
    <w:link w:val="FooterChar"/>
    <w:uiPriority w:val="99"/>
    <w:unhideWhenUsed/>
    <w:rsid w:val="002A0CC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CC6"/>
  </w:style>
  <w:style w:type="paragraph" w:styleId="FootnoteText">
    <w:name w:val="footnote text"/>
    <w:basedOn w:val="Normal"/>
    <w:link w:val="FootnoteTextChar"/>
    <w:uiPriority w:val="99"/>
    <w:semiHidden/>
    <w:unhideWhenUsed/>
    <w:rsid w:val="002A0CC6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CC6"/>
    <w:rPr>
      <w:rFonts w:eastAsiaTheme="minorEastAsia"/>
      <w:kern w:val="0"/>
      <w:sz w:val="20"/>
      <w:szCs w:val="20"/>
      <w:lang w:eastAsia="sl-SI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A0CC6"/>
    <w:rPr>
      <w:vertAlign w:val="superscript"/>
    </w:rPr>
  </w:style>
  <w:style w:type="table" w:styleId="TableGrid">
    <w:name w:val="Table Grid"/>
    <w:basedOn w:val="TableNormal"/>
    <w:rsid w:val="002A0CC6"/>
    <w:pPr>
      <w:spacing w:after="0" w:line="240" w:lineRule="auto"/>
    </w:pPr>
    <w:rPr>
      <w:rFonts w:eastAsiaTheme="minorEastAsia"/>
      <w:kern w:val="0"/>
      <w:lang w:eastAsia="sl-SI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2A0CC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Fikfak</dc:creator>
  <cp:keywords/>
  <dc:description/>
  <cp:lastModifiedBy>Danijela Kleva Švagelj</cp:lastModifiedBy>
  <cp:revision>2</cp:revision>
  <dcterms:created xsi:type="dcterms:W3CDTF">2024-07-10T06:37:00Z</dcterms:created>
  <dcterms:modified xsi:type="dcterms:W3CDTF">2024-07-15T13:58:00Z</dcterms:modified>
</cp:coreProperties>
</file>